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F4D61" w14:textId="77777777" w:rsidR="00122D80" w:rsidRPr="00971FAB" w:rsidRDefault="00122D80" w:rsidP="00122D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971FAB">
        <w:rPr>
          <w:rStyle w:val="Textoennegrita"/>
          <w:rFonts w:asciiTheme="minorHAnsi" w:eastAsiaTheme="majorEastAsia" w:hAnsiTheme="minorHAnsi" w:cstheme="minorHAnsi"/>
          <w:color w:val="000000" w:themeColor="text1"/>
          <w:sz w:val="22"/>
          <w:szCs w:val="22"/>
          <w:bdr w:val="none" w:sz="0" w:space="0" w:color="auto" w:frame="1"/>
        </w:rPr>
        <w:t>Examen de conciencia:</w:t>
      </w:r>
    </w:p>
    <w:p w14:paraId="633A0D8C" w14:textId="10C3CC8C" w:rsidR="00122D80" w:rsidRPr="00971FAB" w:rsidRDefault="00122D80" w:rsidP="00122D80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 w:cs="Arial"/>
          <w:b/>
          <w:bCs/>
          <w:color w:val="000000" w:themeColor="text1"/>
          <w:sz w:val="20"/>
          <w:szCs w:val="20"/>
        </w:rPr>
      </w:pPr>
      <w:r w:rsidRPr="00971FAB">
        <w:rPr>
          <w:rFonts w:ascii="Arial" w:hAnsi="Arial" w:cs="Arial"/>
          <w:color w:val="000000" w:themeColor="text1"/>
          <w:sz w:val="18"/>
          <w:szCs w:val="18"/>
        </w:rPr>
        <w:t>Antes de confesar los pecados y de recibir la absolución, nos conviene repasar nuestra vida, para saber qué cosas no le han gustado al Señor. Serán estos los pecados que confesará cada uno y serán perdonados por el mismo Jesucristo a través del sacerdote.</w:t>
      </w:r>
      <w:r w:rsidRPr="00971FAB">
        <w:rPr>
          <w:rFonts w:ascii="Arial" w:hAnsi="Arial" w:cs="Arial"/>
          <w:color w:val="000000" w:themeColor="text1"/>
          <w:sz w:val="18"/>
          <w:szCs w:val="18"/>
        </w:rPr>
        <w:br/>
      </w:r>
      <w:r w:rsidRPr="00971FAB">
        <w:rPr>
          <w:rFonts w:ascii="Verdana" w:hAnsi="Verdana" w:cs="Arial"/>
          <w:b/>
          <w:bCs/>
          <w:color w:val="000000" w:themeColor="text1"/>
          <w:sz w:val="20"/>
          <w:szCs w:val="20"/>
        </w:rPr>
        <w:t>Pecados contra el primer mandamiento</w:t>
      </w:r>
    </w:p>
    <w:p w14:paraId="064DC09E" w14:textId="77777777" w:rsidR="003C4C09" w:rsidRPr="00971FAB" w:rsidRDefault="00122D80" w:rsidP="003C4C09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Verdana" w:hAnsi="Verdana" w:cs="Arial"/>
          <w:i/>
          <w:iCs/>
          <w:color w:val="000000" w:themeColor="text1"/>
          <w:sz w:val="20"/>
          <w:szCs w:val="20"/>
        </w:rPr>
      </w:pPr>
      <w:r w:rsidRPr="00971FAB">
        <w:rPr>
          <w:rFonts w:ascii="Verdana" w:hAnsi="Verdana" w:cs="Arial"/>
          <w:i/>
          <w:iCs/>
          <w:color w:val="000000" w:themeColor="text1"/>
          <w:sz w:val="20"/>
          <w:szCs w:val="20"/>
        </w:rPr>
        <w:t>Amarás a Dios sobre todas las cosas.</w:t>
      </w:r>
    </w:p>
    <w:p w14:paraId="76D01AFE" w14:textId="77777777" w:rsidR="003C4C09" w:rsidRPr="00971FAB" w:rsidRDefault="00122D80" w:rsidP="003C4C0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textAlignment w:val="baseline"/>
        <w:rPr>
          <w:rFonts w:ascii="Verdana" w:hAnsi="Verdana" w:cs="Arial"/>
          <w:i/>
          <w:iCs/>
          <w:color w:val="000000" w:themeColor="text1"/>
          <w:sz w:val="20"/>
          <w:szCs w:val="20"/>
        </w:rPr>
      </w:pPr>
      <w:r w:rsidRPr="00971FAB">
        <w:rPr>
          <w:rFonts w:ascii="Verdana" w:hAnsi="Verdana" w:cs="Arial"/>
          <w:color w:val="000000" w:themeColor="text1"/>
          <w:sz w:val="20"/>
          <w:szCs w:val="20"/>
        </w:rPr>
        <w:t>¿Has hablado mal de Dios, la Virgen, ¿el Papa o la Iglesia?</w:t>
      </w:r>
    </w:p>
    <w:p w14:paraId="1F0CF7AD" w14:textId="7353F44D" w:rsidR="00122D80" w:rsidRPr="00971FAB" w:rsidRDefault="00122D80" w:rsidP="003C4C09">
      <w:pPr>
        <w:pStyle w:val="NormalWeb"/>
        <w:numPr>
          <w:ilvl w:val="0"/>
          <w:numId w:val="7"/>
        </w:numPr>
        <w:shd w:val="clear" w:color="auto" w:fill="FFFFFF"/>
        <w:spacing w:before="0" w:beforeAutospacing="0" w:after="0" w:afterAutospacing="0"/>
        <w:textAlignment w:val="baseline"/>
        <w:rPr>
          <w:rFonts w:ascii="Verdana" w:hAnsi="Verdana" w:cs="Arial"/>
          <w:i/>
          <w:iCs/>
          <w:color w:val="000000" w:themeColor="text1"/>
          <w:sz w:val="20"/>
          <w:szCs w:val="20"/>
        </w:rPr>
      </w:pPr>
      <w:r w:rsidRPr="00971FAB">
        <w:rPr>
          <w:rFonts w:ascii="Verdana" w:hAnsi="Verdana" w:cs="Arial"/>
          <w:color w:val="000000" w:themeColor="text1"/>
          <w:sz w:val="20"/>
          <w:szCs w:val="20"/>
        </w:rPr>
        <w:t>¿Te has enojado y desesperado con Dios?</w:t>
      </w:r>
    </w:p>
    <w:p w14:paraId="6EEC2F40" w14:textId="77777777" w:rsidR="00122D80" w:rsidRPr="00971FAB" w:rsidRDefault="00122D80" w:rsidP="00122D8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contra el segundo mandamiento</w:t>
      </w:r>
    </w:p>
    <w:p w14:paraId="6C9E534C" w14:textId="77777777" w:rsidR="00122D80" w:rsidRPr="00971FAB" w:rsidRDefault="00122D80" w:rsidP="00122D80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No jurarás el nombre de Dios en vano.</w:t>
      </w:r>
    </w:p>
    <w:p w14:paraId="75948E2A" w14:textId="77777777" w:rsidR="003C4C09" w:rsidRPr="00971FAB" w:rsidRDefault="00122D80" w:rsidP="00122D80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jurado hacer algo malo, como vengarte o hacerle daño a alguien?</w:t>
      </w:r>
    </w:p>
    <w:p w14:paraId="5285DA87" w14:textId="62BFDD2A" w:rsidR="00122D80" w:rsidRPr="00971FAB" w:rsidRDefault="00122D80" w:rsidP="00122D80">
      <w:pPr>
        <w:pStyle w:val="Prrafodelist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blasfemado?</w:t>
      </w:r>
    </w:p>
    <w:p w14:paraId="19616056" w14:textId="77777777" w:rsidR="003C4C09" w:rsidRPr="00971FAB" w:rsidRDefault="00122D80" w:rsidP="003C4C0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contra el tercer mandamiento</w:t>
      </w:r>
    </w:p>
    <w:p w14:paraId="37D167B6" w14:textId="77777777" w:rsidR="003C4C09" w:rsidRPr="00971FAB" w:rsidRDefault="00122D80" w:rsidP="003C4C0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Santificarás las fiestas.</w:t>
      </w:r>
    </w:p>
    <w:p w14:paraId="65925C50" w14:textId="77777777" w:rsidR="003C4C09" w:rsidRPr="00971FAB" w:rsidRDefault="00122D80" w:rsidP="003C4C09">
      <w:pPr>
        <w:pStyle w:val="Prrafodelista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dejado de ir a misa en algún domingo o fiesta de precepto?</w:t>
      </w:r>
    </w:p>
    <w:p w14:paraId="72535DFF" w14:textId="77777777" w:rsidR="00832AAB" w:rsidRPr="00971FAB" w:rsidRDefault="00122D80" w:rsidP="00832AAB">
      <w:pPr>
        <w:pStyle w:val="Prrafodelista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estado distraído en misa, jugando y platicando?</w:t>
      </w:r>
    </w:p>
    <w:p w14:paraId="19937D3D" w14:textId="63BD5ADB" w:rsidR="003C4C09" w:rsidRPr="00971FAB" w:rsidRDefault="00122D80" w:rsidP="00832AA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contra el cuarto mandamiento</w:t>
      </w:r>
    </w:p>
    <w:p w14:paraId="33C0E09D" w14:textId="77777777" w:rsidR="003C4C09" w:rsidRPr="00971FAB" w:rsidRDefault="00122D80" w:rsidP="003C4C0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Honrarás a tu padre y tu madre.</w:t>
      </w:r>
    </w:p>
    <w:p w14:paraId="3A8B8E9F" w14:textId="77777777" w:rsidR="003C4C09" w:rsidRPr="00971FAB" w:rsidRDefault="00122D80" w:rsidP="003C4C09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desobedecido a tus papás?</w:t>
      </w:r>
    </w:p>
    <w:p w14:paraId="20A12245" w14:textId="77777777" w:rsidR="003C4C09" w:rsidRPr="00971FAB" w:rsidRDefault="00122D80" w:rsidP="003C4C09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¿Te has burlado de ellos?</w:t>
      </w:r>
    </w:p>
    <w:p w14:paraId="1B47D932" w14:textId="77777777" w:rsidR="003C4C09" w:rsidRPr="00971FAB" w:rsidRDefault="00122D80" w:rsidP="003C4C09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¿Les has hablado de mala manera y sin respeto?</w:t>
      </w:r>
    </w:p>
    <w:p w14:paraId="11482580" w14:textId="77777777" w:rsidR="00832AAB" w:rsidRPr="00971FAB" w:rsidRDefault="00122D80" w:rsidP="00832AAB">
      <w:pPr>
        <w:pStyle w:val="Prrafodelista"/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¿Les ayudas en las labores de la casa y en el cuidado de tus hermanos?</w:t>
      </w:r>
    </w:p>
    <w:p w14:paraId="161D7924" w14:textId="206D043C" w:rsidR="003C4C09" w:rsidRPr="00971FAB" w:rsidRDefault="003C4C09" w:rsidP="00832A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conta el quinto mandamiento</w:t>
      </w:r>
    </w:p>
    <w:p w14:paraId="178B515E" w14:textId="37F03B3E" w:rsidR="003C4C09" w:rsidRPr="00971FAB" w:rsidRDefault="003C4C09" w:rsidP="003C4C0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No matarás.</w:t>
      </w:r>
    </w:p>
    <w:p w14:paraId="4DAD191F" w14:textId="77777777" w:rsidR="003C4C09" w:rsidRPr="00971FAB" w:rsidRDefault="003C4C09" w:rsidP="003C4C09">
      <w:pPr>
        <w:pStyle w:val="Prrafodelista"/>
        <w:numPr>
          <w:ilvl w:val="0"/>
          <w:numId w:val="16"/>
        </w:num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deseado que alguien muera o que le pasen cosas graves?</w:t>
      </w:r>
    </w:p>
    <w:p w14:paraId="5BF37A1F" w14:textId="77777777" w:rsidR="003C4C09" w:rsidRPr="00971FAB" w:rsidRDefault="003C4C09" w:rsidP="003C4C09">
      <w:pPr>
        <w:pStyle w:val="Prrafodelista"/>
        <w:numPr>
          <w:ilvl w:val="0"/>
          <w:numId w:val="16"/>
        </w:num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hablado mal de alguien más?</w:t>
      </w:r>
    </w:p>
    <w:p w14:paraId="325B8F8F" w14:textId="77777777" w:rsidR="003C4C09" w:rsidRPr="00971FAB" w:rsidRDefault="003C4C09" w:rsidP="003C4C09">
      <w:pPr>
        <w:pStyle w:val="Prrafodelista"/>
        <w:numPr>
          <w:ilvl w:val="0"/>
          <w:numId w:val="16"/>
        </w:numPr>
        <w:shd w:val="clear" w:color="auto" w:fill="FFFFFF"/>
        <w:spacing w:before="150" w:after="15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¿Te has negado a perdonar a alguien?</w:t>
      </w:r>
    </w:p>
    <w:p w14:paraId="72FCEAE9" w14:textId="77777777" w:rsidR="00832AAB" w:rsidRPr="00971FAB" w:rsidRDefault="003C4C09" w:rsidP="00832AAB">
      <w:pPr>
        <w:pStyle w:val="Prrafodelista"/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¿Estás enojado con alguien?</w:t>
      </w:r>
    </w:p>
    <w:p w14:paraId="639FE700" w14:textId="77777777" w:rsidR="00832AAB" w:rsidRPr="00971FAB" w:rsidRDefault="003C4C09" w:rsidP="00832A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contra el sexto mandamiento</w:t>
      </w:r>
    </w:p>
    <w:p w14:paraId="07B18ACC" w14:textId="727DEAA6" w:rsidR="003C4C09" w:rsidRPr="00971FAB" w:rsidRDefault="003C4C09" w:rsidP="00832A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No cometerás actos impuros.</w:t>
      </w:r>
    </w:p>
    <w:p w14:paraId="3C705585" w14:textId="77777777" w:rsidR="003C4C09" w:rsidRPr="00971FAB" w:rsidRDefault="003C4C09" w:rsidP="003C4C09">
      <w:pPr>
        <w:pStyle w:val="Prrafodelist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visto películas, videos o fotografías que no son buenas?</w:t>
      </w:r>
    </w:p>
    <w:p w14:paraId="4D76A857" w14:textId="5BDCB09D" w:rsidR="003C4C09" w:rsidRPr="00971FAB" w:rsidRDefault="003C4C09" w:rsidP="003C4C09">
      <w:pPr>
        <w:pStyle w:val="Prrafodelista"/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tenido conversaciones que nos son buenas con alguien más?</w:t>
      </w:r>
    </w:p>
    <w:p w14:paraId="006EF058" w14:textId="54AE42F2" w:rsidR="003C4C09" w:rsidRPr="00971FAB" w:rsidRDefault="003C4C09" w:rsidP="003C4C0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contra el séptimo mandamiento</w:t>
      </w:r>
    </w:p>
    <w:p w14:paraId="451A14C9" w14:textId="77777777" w:rsidR="003C4C09" w:rsidRPr="00971FAB" w:rsidRDefault="003C4C09" w:rsidP="003C4C09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No robarás.</w:t>
      </w:r>
    </w:p>
    <w:p w14:paraId="6ACF2FC7" w14:textId="77777777" w:rsidR="003C4C09" w:rsidRPr="00971FAB" w:rsidRDefault="003C4C09" w:rsidP="003C4C09">
      <w:pPr>
        <w:pStyle w:val="Prrafodelist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¿Te has quedado con algo que no es tuyo?</w:t>
      </w:r>
    </w:p>
    <w:p w14:paraId="7D7EBE45" w14:textId="77777777" w:rsidR="00832AAB" w:rsidRPr="00971FAB" w:rsidRDefault="003C4C09" w:rsidP="00832AAB">
      <w:pPr>
        <w:pStyle w:val="Prrafodelist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hecho voluntariamente daño a las cosas de otras personas?</w:t>
      </w:r>
    </w:p>
    <w:p w14:paraId="3A3019A7" w14:textId="77777777" w:rsidR="00832AAB" w:rsidRPr="00971FAB" w:rsidRDefault="003C4C09" w:rsidP="00832AAB">
      <w:pPr>
        <w:pStyle w:val="Prrafodelist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hecho trampa en los juegos para ganar</w:t>
      </w:r>
    </w:p>
    <w:p w14:paraId="3473CAC4" w14:textId="4A7D0B87" w:rsidR="003C4C09" w:rsidRPr="00971FAB" w:rsidRDefault="003C4C09" w:rsidP="00832AAB">
      <w:pPr>
        <w:pStyle w:val="Prrafodelista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copiado en tus tareas o exámenes?</w:t>
      </w:r>
    </w:p>
    <w:p w14:paraId="20F9C6EB" w14:textId="70DEA939" w:rsidR="00832AAB" w:rsidRPr="00971FAB" w:rsidRDefault="003C4C09" w:rsidP="00832AA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contra el octavo mandamiento</w:t>
      </w:r>
    </w:p>
    <w:p w14:paraId="672B147B" w14:textId="77777777" w:rsidR="00832AAB" w:rsidRPr="00971FAB" w:rsidRDefault="003C4C09" w:rsidP="00832AA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No mentirás.</w:t>
      </w:r>
    </w:p>
    <w:p w14:paraId="7AE382C8" w14:textId="77777777" w:rsidR="00832AAB" w:rsidRPr="00971FAB" w:rsidRDefault="003C4C09" w:rsidP="00832AAB">
      <w:pPr>
        <w:pStyle w:val="Prrafodelist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dicho mentiras a tus papás?</w:t>
      </w:r>
    </w:p>
    <w:p w14:paraId="5257FB03" w14:textId="77777777" w:rsidR="00832AAB" w:rsidRPr="00971FAB" w:rsidRDefault="003C4C09" w:rsidP="00832AAB">
      <w:pPr>
        <w:pStyle w:val="Prrafodelist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dicho mentirás s tus maestros?</w:t>
      </w:r>
    </w:p>
    <w:p w14:paraId="771AFB68" w14:textId="77777777" w:rsidR="00832AAB" w:rsidRPr="00971FAB" w:rsidRDefault="003C4C09" w:rsidP="00832AAB">
      <w:pPr>
        <w:pStyle w:val="Prrafodelist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dicho mentiras de alguien más para perjudicarlo</w:t>
      </w:r>
    </w:p>
    <w:p w14:paraId="059BE86D" w14:textId="1B250AC6" w:rsidR="003C4C09" w:rsidRPr="00971FAB" w:rsidRDefault="003C4C09" w:rsidP="00832AAB">
      <w:pPr>
        <w:pStyle w:val="Prrafodelista"/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hablado mal de alguien más?</w:t>
      </w:r>
    </w:p>
    <w:p w14:paraId="73B48AA4" w14:textId="39173D6F" w:rsidR="00832AAB" w:rsidRPr="00971FAB" w:rsidRDefault="003C4C09" w:rsidP="00832AA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contra el noveno mandamiento</w:t>
      </w:r>
    </w:p>
    <w:p w14:paraId="0AC73FD5" w14:textId="77777777" w:rsidR="00832AAB" w:rsidRPr="00971FAB" w:rsidRDefault="003C4C09" w:rsidP="00832A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No consentirás actos impuros.</w:t>
      </w:r>
    </w:p>
    <w:p w14:paraId="045BBDC9" w14:textId="77777777" w:rsidR="00832AAB" w:rsidRPr="00971FAB" w:rsidRDefault="003C4C09" w:rsidP="00832AAB">
      <w:pPr>
        <w:pStyle w:val="Prrafodelista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consentido pensamientos impuros?</w:t>
      </w:r>
    </w:p>
    <w:p w14:paraId="5507A26A" w14:textId="10FAE624" w:rsidR="003C4C09" w:rsidRPr="00971FAB" w:rsidRDefault="003C4C09" w:rsidP="00832AAB">
      <w:pPr>
        <w:pStyle w:val="Prrafodelista"/>
        <w:numPr>
          <w:ilvl w:val="0"/>
          <w:numId w:val="20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imaginado que haces cosas malas contra otras personas?</w:t>
      </w:r>
    </w:p>
    <w:p w14:paraId="68F4173C" w14:textId="7A191040" w:rsidR="00832AAB" w:rsidRPr="00971FAB" w:rsidRDefault="003C4C09" w:rsidP="00832AAB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s-ES"/>
        </w:rPr>
      </w:pPr>
      <w:r w:rsidRPr="00971FAB">
        <w:rPr>
          <w:rFonts w:ascii="Verdana" w:eastAsia="Times New Roman" w:hAnsi="Verdana" w:cs="Arial"/>
          <w:b/>
          <w:bCs/>
          <w:color w:val="000000" w:themeColor="text1"/>
          <w:sz w:val="20"/>
          <w:szCs w:val="20"/>
          <w:lang w:eastAsia="es-ES"/>
        </w:rPr>
        <w:t>Pecados contra el décimo mandamiento</w:t>
      </w:r>
    </w:p>
    <w:p w14:paraId="25746197" w14:textId="77777777" w:rsidR="00832AAB" w:rsidRPr="00971FAB" w:rsidRDefault="003C4C09" w:rsidP="00832A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i/>
          <w:iCs/>
          <w:color w:val="000000" w:themeColor="text1"/>
          <w:sz w:val="20"/>
          <w:szCs w:val="20"/>
          <w:lang w:eastAsia="es-ES"/>
        </w:rPr>
        <w:t>No desearás los bienes ajenos.</w:t>
      </w:r>
    </w:p>
    <w:p w14:paraId="0B5A8CF7" w14:textId="77777777" w:rsidR="00832AAB" w:rsidRPr="00971FAB" w:rsidRDefault="003C4C09" w:rsidP="00832AAB">
      <w:pPr>
        <w:pStyle w:val="Prrafodelista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sentido envidia por las cosas buenas que le pasan a los demás?</w:t>
      </w:r>
    </w:p>
    <w:p w14:paraId="5EE01EA5" w14:textId="1A0D5EF5" w:rsidR="00122D80" w:rsidRPr="00971FAB" w:rsidRDefault="003C4C09" w:rsidP="00122D80">
      <w:pPr>
        <w:pStyle w:val="Prrafodelista"/>
        <w:numPr>
          <w:ilvl w:val="0"/>
          <w:numId w:val="2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ES"/>
        </w:rPr>
      </w:pPr>
      <w:r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¿Has sentido envidia por las cosas que tienen otros que tú no tienes</w:t>
      </w:r>
      <w:r w:rsidR="00CC7750" w:rsidRPr="00971FAB">
        <w:rPr>
          <w:rFonts w:ascii="Verdana" w:eastAsia="Times New Roman" w:hAnsi="Verdana" w:cs="Arial"/>
          <w:color w:val="000000" w:themeColor="text1"/>
          <w:sz w:val="20"/>
          <w:szCs w:val="20"/>
          <w:lang w:eastAsia="es-ES"/>
        </w:rPr>
        <w:t>?</w:t>
      </w:r>
    </w:p>
    <w:p w14:paraId="5F688D90" w14:textId="77777777" w:rsidR="00C34174" w:rsidRPr="00122D80" w:rsidRDefault="00C34174" w:rsidP="00122D80"/>
    <w:sectPr w:rsidR="00C34174" w:rsidRPr="00122D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B7944"/>
    <w:multiLevelType w:val="multilevel"/>
    <w:tmpl w:val="EF6E02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A050D5"/>
    <w:multiLevelType w:val="hybridMultilevel"/>
    <w:tmpl w:val="91FE53E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4652C"/>
    <w:multiLevelType w:val="multilevel"/>
    <w:tmpl w:val="2FA89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0C730B"/>
    <w:multiLevelType w:val="multilevel"/>
    <w:tmpl w:val="633C5C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E240347"/>
    <w:multiLevelType w:val="multilevel"/>
    <w:tmpl w:val="B0202C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A35FF2"/>
    <w:multiLevelType w:val="multilevel"/>
    <w:tmpl w:val="30BAB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DE14F2"/>
    <w:multiLevelType w:val="hybridMultilevel"/>
    <w:tmpl w:val="18A48C7E"/>
    <w:lvl w:ilvl="0" w:tplc="8ECCB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EE3D00"/>
    <w:multiLevelType w:val="hybridMultilevel"/>
    <w:tmpl w:val="06067CF0"/>
    <w:lvl w:ilvl="0" w:tplc="8ECCB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8D4E01"/>
    <w:multiLevelType w:val="multilevel"/>
    <w:tmpl w:val="5FEA2F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4846EF"/>
    <w:multiLevelType w:val="hybridMultilevel"/>
    <w:tmpl w:val="F70E5C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45057"/>
    <w:multiLevelType w:val="multilevel"/>
    <w:tmpl w:val="D0E0B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1257A3D"/>
    <w:multiLevelType w:val="hybridMultilevel"/>
    <w:tmpl w:val="731A06E0"/>
    <w:lvl w:ilvl="0" w:tplc="8ECCB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9045F2"/>
    <w:multiLevelType w:val="multilevel"/>
    <w:tmpl w:val="1E9C9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1F1A44"/>
    <w:multiLevelType w:val="hybridMultilevel"/>
    <w:tmpl w:val="CEA081BE"/>
    <w:lvl w:ilvl="0" w:tplc="8ECCB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1F501C"/>
    <w:multiLevelType w:val="multilevel"/>
    <w:tmpl w:val="F0D00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79D7298"/>
    <w:multiLevelType w:val="hybridMultilevel"/>
    <w:tmpl w:val="276E13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5B4163"/>
    <w:multiLevelType w:val="hybridMultilevel"/>
    <w:tmpl w:val="7DD0F498"/>
    <w:lvl w:ilvl="0" w:tplc="8ECCB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AE2F1E"/>
    <w:multiLevelType w:val="hybridMultilevel"/>
    <w:tmpl w:val="A8E6F7F0"/>
    <w:lvl w:ilvl="0" w:tplc="8ECCB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915DB"/>
    <w:multiLevelType w:val="multilevel"/>
    <w:tmpl w:val="6464A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FE2782D"/>
    <w:multiLevelType w:val="hybridMultilevel"/>
    <w:tmpl w:val="C106A086"/>
    <w:lvl w:ilvl="0" w:tplc="AB625E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BC55C9"/>
    <w:multiLevelType w:val="hybridMultilevel"/>
    <w:tmpl w:val="9CCE307C"/>
    <w:lvl w:ilvl="0" w:tplc="8ECCB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2"/>
  </w:num>
  <w:num w:numId="4">
    <w:abstractNumId w:val="3"/>
  </w:num>
  <w:num w:numId="5">
    <w:abstractNumId w:val="1"/>
  </w:num>
  <w:num w:numId="6">
    <w:abstractNumId w:val="9"/>
  </w:num>
  <w:num w:numId="7">
    <w:abstractNumId w:val="19"/>
  </w:num>
  <w:num w:numId="8">
    <w:abstractNumId w:val="15"/>
  </w:num>
  <w:num w:numId="9">
    <w:abstractNumId w:val="7"/>
  </w:num>
  <w:num w:numId="10">
    <w:abstractNumId w:val="5"/>
  </w:num>
  <w:num w:numId="11">
    <w:abstractNumId w:val="18"/>
  </w:num>
  <w:num w:numId="12">
    <w:abstractNumId w:val="8"/>
  </w:num>
  <w:num w:numId="13">
    <w:abstractNumId w:val="10"/>
  </w:num>
  <w:num w:numId="14">
    <w:abstractNumId w:val="2"/>
  </w:num>
  <w:num w:numId="15">
    <w:abstractNumId w:val="0"/>
  </w:num>
  <w:num w:numId="16">
    <w:abstractNumId w:val="16"/>
  </w:num>
  <w:num w:numId="17">
    <w:abstractNumId w:val="11"/>
  </w:num>
  <w:num w:numId="18">
    <w:abstractNumId w:val="13"/>
  </w:num>
  <w:num w:numId="19">
    <w:abstractNumId w:val="20"/>
  </w:num>
  <w:num w:numId="20">
    <w:abstractNumId w:val="17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80"/>
    <w:rsid w:val="00122D80"/>
    <w:rsid w:val="003C4C09"/>
    <w:rsid w:val="00832AAB"/>
    <w:rsid w:val="00971FAB"/>
    <w:rsid w:val="00C34174"/>
    <w:rsid w:val="00CC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AF9B5"/>
  <w15:chartTrackingRefBased/>
  <w15:docId w15:val="{BEA9E1CF-0BDF-4FEF-8BB9-0494CF921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122D80"/>
    <w:rPr>
      <w:b/>
      <w:bCs/>
    </w:rPr>
  </w:style>
  <w:style w:type="paragraph" w:styleId="NormalWeb">
    <w:name w:val="Normal (Web)"/>
    <w:basedOn w:val="Normal"/>
    <w:uiPriority w:val="99"/>
    <w:unhideWhenUsed/>
    <w:rsid w:val="00122D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fasis">
    <w:name w:val="Emphasis"/>
    <w:basedOn w:val="Fuentedeprrafopredeter"/>
    <w:uiPriority w:val="20"/>
    <w:qFormat/>
    <w:rsid w:val="00122D80"/>
    <w:rPr>
      <w:i/>
      <w:iCs/>
    </w:rPr>
  </w:style>
  <w:style w:type="paragraph" w:styleId="Prrafodelista">
    <w:name w:val="List Paragraph"/>
    <w:basedOn w:val="Normal"/>
    <w:uiPriority w:val="34"/>
    <w:qFormat/>
    <w:rsid w:val="00122D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86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88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345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2020-11-12T12:51:00Z</dcterms:created>
  <dcterms:modified xsi:type="dcterms:W3CDTF">2020-11-12T13:29:00Z</dcterms:modified>
</cp:coreProperties>
</file>